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E494" w14:textId="77777777" w:rsidR="00231D7E" w:rsidRPr="00231D7E" w:rsidRDefault="00231D7E" w:rsidP="00231D7E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31D7E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 w:rsidRPr="00231D7E">
        <w:rPr>
          <w:rFonts w:ascii="Times New Roman" w:hAnsi="Times New Roman"/>
          <w:b/>
          <w:sz w:val="20"/>
          <w:szCs w:val="20"/>
        </w:rPr>
        <w:t>20/05-25/1</w:t>
      </w:r>
    </w:p>
    <w:p w14:paraId="3C37F156" w14:textId="77777777" w:rsidR="00231D7E" w:rsidRPr="00231D7E" w:rsidRDefault="00231D7E" w:rsidP="00231D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231D7E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932358D" w14:textId="77777777" w:rsidR="00231D7E" w:rsidRPr="00231D7E" w:rsidRDefault="00231D7E" w:rsidP="00231D7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63D3CBD" w14:textId="77777777" w:rsidR="00231D7E" w:rsidRPr="00231D7E" w:rsidRDefault="00231D7E" w:rsidP="00231D7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231D7E" w:rsidRPr="00231D7E" w14:paraId="4B2AB9BD" w14:textId="77777777" w:rsidTr="001B1F2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FE253" w14:textId="77777777" w:rsidR="00231D7E" w:rsidRPr="00231D7E" w:rsidRDefault="00231D7E" w:rsidP="001B1F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D7E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3E75" w14:textId="77777777" w:rsidR="00231D7E" w:rsidRPr="00231D7E" w:rsidRDefault="00231D7E" w:rsidP="001B1F2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1D7E">
              <w:rPr>
                <w:rFonts w:ascii="Times New Roman" w:hAnsi="Times New Roman"/>
                <w:sz w:val="20"/>
                <w:szCs w:val="20"/>
              </w:rPr>
              <w:t>«25» мая 2020 г.</w:t>
            </w:r>
          </w:p>
        </w:tc>
      </w:tr>
    </w:tbl>
    <w:p w14:paraId="41245A15" w14:textId="77777777" w:rsidR="00231D7E" w:rsidRPr="00231D7E" w:rsidRDefault="00231D7E" w:rsidP="00231D7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AA0A9FA" w14:textId="77777777" w:rsidR="00231D7E" w:rsidRPr="00231D7E" w:rsidRDefault="00231D7E" w:rsidP="00231D7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0A5A732" w14:textId="77777777" w:rsidR="00231D7E" w:rsidRPr="00231D7E" w:rsidRDefault="00231D7E" w:rsidP="00231D7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E0C1F07" w14:textId="77777777" w:rsidR="00231D7E" w:rsidRPr="00231D7E" w:rsidRDefault="00231D7E" w:rsidP="00231D7E">
      <w:pPr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14:paraId="291B38A4" w14:textId="77777777" w:rsidR="00231D7E" w:rsidRPr="00231D7E" w:rsidRDefault="00231D7E" w:rsidP="00231D7E">
      <w:pPr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 w:rsidRPr="00231D7E">
        <w:rPr>
          <w:rFonts w:ascii="Times New Roman" w:hAnsi="Times New Roman" w:cs="Times New Roman"/>
          <w:sz w:val="20"/>
          <w:szCs w:val="20"/>
        </w:rPr>
        <w:t>skype</w:t>
      </w:r>
      <w:proofErr w:type="spellEnd"/>
      <w:r w:rsidRPr="00231D7E">
        <w:rPr>
          <w:rFonts w:ascii="Times New Roman" w:hAnsi="Times New Roman" w:cs="Times New Roman"/>
          <w:sz w:val="20"/>
          <w:szCs w:val="20"/>
        </w:rPr>
        <w:t xml:space="preserve">-конференция). </w:t>
      </w:r>
    </w:p>
    <w:p w14:paraId="1458A859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</w:p>
    <w:p w14:paraId="283F1DB9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>Количество членов Совета Ассоциации – 7.</w:t>
      </w:r>
    </w:p>
    <w:p w14:paraId="18640F50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231D7E" w:rsidRPr="00231D7E" w14:paraId="53551CE2" w14:textId="77777777" w:rsidTr="001B1F2A">
        <w:tc>
          <w:tcPr>
            <w:tcW w:w="10314" w:type="dxa"/>
            <w:shd w:val="clear" w:color="auto" w:fill="auto"/>
          </w:tcPr>
          <w:p w14:paraId="51AC2004" w14:textId="77777777" w:rsidR="00231D7E" w:rsidRPr="00231D7E" w:rsidRDefault="00231D7E" w:rsidP="001B1F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D7E"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231D7E" w:rsidRPr="00231D7E" w14:paraId="120903C5" w14:textId="77777777" w:rsidTr="001B1F2A">
        <w:tc>
          <w:tcPr>
            <w:tcW w:w="10314" w:type="dxa"/>
            <w:shd w:val="clear" w:color="auto" w:fill="auto"/>
          </w:tcPr>
          <w:p w14:paraId="0341E55E" w14:textId="77777777" w:rsidR="00231D7E" w:rsidRPr="00231D7E" w:rsidRDefault="00231D7E" w:rsidP="001B1F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D7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231D7E"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 w:rsidRPr="00231D7E"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 w:rsidRPr="00231D7E"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231D7E" w:rsidRPr="00231D7E" w14:paraId="4AD8022A" w14:textId="77777777" w:rsidTr="001B1F2A">
        <w:tc>
          <w:tcPr>
            <w:tcW w:w="10314" w:type="dxa"/>
            <w:shd w:val="clear" w:color="auto" w:fill="auto"/>
          </w:tcPr>
          <w:p w14:paraId="7EE24E05" w14:textId="77777777" w:rsidR="00231D7E" w:rsidRPr="00231D7E" w:rsidRDefault="00231D7E" w:rsidP="001B1F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D7E"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231D7E" w:rsidRPr="00231D7E" w14:paraId="019CAA85" w14:textId="77777777" w:rsidTr="001B1F2A">
        <w:tc>
          <w:tcPr>
            <w:tcW w:w="10314" w:type="dxa"/>
            <w:shd w:val="clear" w:color="auto" w:fill="auto"/>
          </w:tcPr>
          <w:p w14:paraId="5BD7D1E8" w14:textId="77777777" w:rsidR="00231D7E" w:rsidRPr="00231D7E" w:rsidRDefault="00231D7E" w:rsidP="001B1F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D7E"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231D7E" w:rsidRPr="00231D7E" w14:paraId="10D3FB68" w14:textId="77777777" w:rsidTr="001B1F2A">
        <w:tc>
          <w:tcPr>
            <w:tcW w:w="10314" w:type="dxa"/>
            <w:shd w:val="clear" w:color="auto" w:fill="auto"/>
          </w:tcPr>
          <w:p w14:paraId="72465FBE" w14:textId="77777777" w:rsidR="00231D7E" w:rsidRPr="00231D7E" w:rsidRDefault="00231D7E" w:rsidP="001B1F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D7E"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F607BB4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</w:p>
    <w:p w14:paraId="237687B4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540B9AB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31D7E">
        <w:rPr>
          <w:rFonts w:ascii="Times New Roman" w:hAnsi="Times New Roman"/>
          <w:sz w:val="20"/>
          <w:szCs w:val="20"/>
        </w:rPr>
        <w:t>Середовича</w:t>
      </w:r>
      <w:proofErr w:type="spellEnd"/>
      <w:r w:rsidRPr="00231D7E"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 w:rsidRPr="00231D7E"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231D7E">
        <w:rPr>
          <w:rFonts w:ascii="Times New Roman" w:hAnsi="Times New Roman"/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F1F8E37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89FBD8E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1337C7E1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31D7E">
        <w:rPr>
          <w:rFonts w:ascii="Times New Roman" w:hAnsi="Times New Roman"/>
          <w:sz w:val="20"/>
          <w:szCs w:val="20"/>
        </w:rPr>
        <w:t>Середович</w:t>
      </w:r>
      <w:proofErr w:type="spellEnd"/>
      <w:r w:rsidRPr="00231D7E"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 w:rsidRPr="00231D7E"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231D7E">
        <w:rPr>
          <w:rFonts w:ascii="Times New Roman" w:hAnsi="Times New Roman"/>
          <w:sz w:val="20"/>
          <w:szCs w:val="20"/>
        </w:rPr>
        <w:t>.</w:t>
      </w:r>
    </w:p>
    <w:p w14:paraId="5DFBCDAA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>Секретарь заседания Совета Ассоциации: Щербаков Алексей Николаевич.</w:t>
      </w:r>
    </w:p>
    <w:p w14:paraId="200DE52D" w14:textId="77777777" w:rsidR="00231D7E" w:rsidRPr="00231D7E" w:rsidRDefault="00231D7E" w:rsidP="00231D7E">
      <w:pPr>
        <w:pStyle w:val="a4"/>
        <w:rPr>
          <w:rFonts w:ascii="Times New Roman" w:hAnsi="Times New Roman"/>
          <w:sz w:val="20"/>
          <w:szCs w:val="20"/>
        </w:rPr>
      </w:pPr>
      <w:r w:rsidRPr="00231D7E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01DB0D6" w14:textId="77777777" w:rsidR="00231D7E" w:rsidRPr="00231D7E" w:rsidRDefault="00231D7E" w:rsidP="00231D7E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E15D225" w14:textId="77777777" w:rsidR="00231D7E" w:rsidRPr="00231D7E" w:rsidRDefault="00231D7E" w:rsidP="00231D7E">
      <w:pPr>
        <w:spacing w:line="288" w:lineRule="auto"/>
        <w:ind w:left="-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1D7E">
        <w:rPr>
          <w:rFonts w:ascii="Times New Roman" w:hAnsi="Times New Roman" w:cs="Times New Roman"/>
          <w:b/>
          <w:sz w:val="20"/>
          <w:szCs w:val="20"/>
          <w:u w:val="single"/>
        </w:rPr>
        <w:t>Повестка дня:</w:t>
      </w:r>
    </w:p>
    <w:p w14:paraId="0E9DD7A4" w14:textId="77777777" w:rsidR="00231D7E" w:rsidRPr="00231D7E" w:rsidRDefault="00231D7E" w:rsidP="00231D7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  <w:r w:rsidRPr="00231D7E">
        <w:rPr>
          <w:sz w:val="20"/>
          <w:szCs w:val="20"/>
        </w:rPr>
        <w:t>1. Принятие решения о приеме в члены Ассоциации.</w:t>
      </w:r>
    </w:p>
    <w:p w14:paraId="586673F6" w14:textId="77777777" w:rsidR="00231D7E" w:rsidRPr="00231D7E" w:rsidRDefault="00231D7E" w:rsidP="00231D7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231D7E">
        <w:rPr>
          <w:sz w:val="20"/>
          <w:szCs w:val="20"/>
        </w:rPr>
        <w:t>2.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1A90F656" w14:textId="0D31455C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Вопросы"/>
      <w:bookmarkEnd w:id="1"/>
      <w:r w:rsidRPr="00231D7E">
        <w:rPr>
          <w:rFonts w:ascii="Times New Roman" w:hAnsi="Times New Roman" w:cs="Times New Roman"/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231D7E" w:rsidRPr="00231D7E" w14:paraId="70C2C8FB" w14:textId="77777777" w:rsidTr="001B1F2A">
        <w:trPr>
          <w:cantSplit/>
        </w:trPr>
        <w:tc>
          <w:tcPr>
            <w:tcW w:w="233" w:type="pct"/>
            <w:shd w:val="clear" w:color="auto" w:fill="auto"/>
          </w:tcPr>
          <w:p w14:paraId="46470F51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27" w:type="pct"/>
            <w:shd w:val="clear" w:color="auto" w:fill="auto"/>
          </w:tcPr>
          <w:p w14:paraId="2F237A9B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13" w:type="pct"/>
            <w:shd w:val="clear" w:color="auto" w:fill="auto"/>
          </w:tcPr>
          <w:p w14:paraId="7F236086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0B3AFB2E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ОГРН (ОГРНИП)</w:t>
            </w:r>
          </w:p>
        </w:tc>
      </w:tr>
      <w:tr w:rsidR="00231D7E" w:rsidRPr="00231D7E" w14:paraId="1D0AECA5" w14:textId="77777777" w:rsidTr="001B1F2A">
        <w:tc>
          <w:tcPr>
            <w:tcW w:w="233" w:type="pct"/>
            <w:shd w:val="clear" w:color="auto" w:fill="auto"/>
          </w:tcPr>
          <w:p w14:paraId="7BA54B01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7" w:type="pct"/>
            <w:shd w:val="clear" w:color="auto" w:fill="auto"/>
          </w:tcPr>
          <w:p w14:paraId="0F3B4F17" w14:textId="77777777" w:rsidR="00231D7E" w:rsidRPr="00231D7E" w:rsidRDefault="00231D7E" w:rsidP="001B1F2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Строительная Компания "Успех"</w:t>
            </w:r>
          </w:p>
        </w:tc>
        <w:tc>
          <w:tcPr>
            <w:tcW w:w="413" w:type="pct"/>
            <w:shd w:val="clear" w:color="auto" w:fill="auto"/>
          </w:tcPr>
          <w:p w14:paraId="7155E438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5403055509</w:t>
            </w:r>
          </w:p>
        </w:tc>
        <w:tc>
          <w:tcPr>
            <w:tcW w:w="727" w:type="pct"/>
            <w:shd w:val="clear" w:color="auto" w:fill="auto"/>
          </w:tcPr>
          <w:p w14:paraId="07212166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1195476091909</w:t>
            </w:r>
          </w:p>
        </w:tc>
      </w:tr>
    </w:tbl>
    <w:p w14:paraId="47253E52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7AD4BB75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ГОЛОСОВАЛИ:</w:t>
      </w:r>
    </w:p>
    <w:p w14:paraId="4E287861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«За» - 100% голосов</w:t>
      </w:r>
    </w:p>
    <w:p w14:paraId="019F0B44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«Против» - 0% голосов;</w:t>
      </w:r>
    </w:p>
    <w:p w14:paraId="4D7FE401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«Воздержался» - 0% голосов.</w:t>
      </w:r>
    </w:p>
    <w:p w14:paraId="3E5ACBF6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lastRenderedPageBreak/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231D7E" w:rsidRPr="00231D7E" w14:paraId="14D090E5" w14:textId="77777777" w:rsidTr="001B1F2A">
        <w:trPr>
          <w:cantSplit/>
        </w:trPr>
        <w:tc>
          <w:tcPr>
            <w:tcW w:w="233" w:type="pct"/>
            <w:shd w:val="clear" w:color="auto" w:fill="auto"/>
          </w:tcPr>
          <w:p w14:paraId="3C4F7A41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91" w:type="pct"/>
            <w:shd w:val="clear" w:color="auto" w:fill="auto"/>
          </w:tcPr>
          <w:p w14:paraId="5011D9F1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48" w:type="pct"/>
            <w:shd w:val="clear" w:color="auto" w:fill="auto"/>
          </w:tcPr>
          <w:p w14:paraId="57E2D395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33DBDD96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ОГРН (ОГРНИП)</w:t>
            </w:r>
          </w:p>
        </w:tc>
      </w:tr>
      <w:tr w:rsidR="00231D7E" w:rsidRPr="00231D7E" w14:paraId="687EA63A" w14:textId="77777777" w:rsidTr="001B1F2A">
        <w:tc>
          <w:tcPr>
            <w:tcW w:w="233" w:type="pct"/>
            <w:shd w:val="clear" w:color="auto" w:fill="auto"/>
          </w:tcPr>
          <w:p w14:paraId="20536D05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91" w:type="pct"/>
            <w:shd w:val="clear" w:color="auto" w:fill="auto"/>
          </w:tcPr>
          <w:p w14:paraId="3B8A2BC3" w14:textId="77777777" w:rsidR="00231D7E" w:rsidRPr="00231D7E" w:rsidRDefault="00231D7E" w:rsidP="001B1F2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Строительная Компания "Успех"</w:t>
            </w:r>
          </w:p>
        </w:tc>
        <w:tc>
          <w:tcPr>
            <w:tcW w:w="548" w:type="pct"/>
            <w:shd w:val="clear" w:color="auto" w:fill="auto"/>
          </w:tcPr>
          <w:p w14:paraId="3EBDB49A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5403055509</w:t>
            </w:r>
          </w:p>
        </w:tc>
        <w:tc>
          <w:tcPr>
            <w:tcW w:w="727" w:type="pct"/>
            <w:shd w:val="clear" w:color="auto" w:fill="auto"/>
          </w:tcPr>
          <w:p w14:paraId="0EC64CD8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1195476091909</w:t>
            </w:r>
          </w:p>
        </w:tc>
      </w:tr>
    </w:tbl>
    <w:p w14:paraId="5DBBDBE8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24460843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904"/>
        <w:gridCol w:w="1236"/>
        <w:gridCol w:w="1516"/>
        <w:gridCol w:w="1402"/>
        <w:gridCol w:w="1652"/>
      </w:tblGrid>
      <w:tr w:rsidR="00231D7E" w:rsidRPr="00231D7E" w14:paraId="1A3EBCDB" w14:textId="77777777" w:rsidTr="001B1F2A">
        <w:trPr>
          <w:cantSplit/>
        </w:trPr>
        <w:tc>
          <w:tcPr>
            <w:tcW w:w="233" w:type="pct"/>
            <w:shd w:val="clear" w:color="auto" w:fill="auto"/>
          </w:tcPr>
          <w:p w14:paraId="2DB7CAAF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27" w:type="pct"/>
            <w:shd w:val="clear" w:color="auto" w:fill="auto"/>
          </w:tcPr>
          <w:p w14:paraId="7EE754F7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9" w:type="pct"/>
            <w:shd w:val="clear" w:color="auto" w:fill="auto"/>
          </w:tcPr>
          <w:p w14:paraId="0BB38D2E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023BE486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ОГРН (ОГРНИП)</w:t>
            </w:r>
          </w:p>
        </w:tc>
        <w:tc>
          <w:tcPr>
            <w:tcW w:w="700" w:type="pct"/>
            <w:shd w:val="clear" w:color="auto" w:fill="auto"/>
          </w:tcPr>
          <w:p w14:paraId="4EBA8EBE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6602F35A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231D7E" w:rsidRPr="00231D7E" w14:paraId="10FC4BF8" w14:textId="77777777" w:rsidTr="001B1F2A">
        <w:tc>
          <w:tcPr>
            <w:tcW w:w="233" w:type="pct"/>
            <w:shd w:val="clear" w:color="auto" w:fill="auto"/>
          </w:tcPr>
          <w:p w14:paraId="73DFEC61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14:paraId="707C48BC" w14:textId="77777777" w:rsidR="00231D7E" w:rsidRPr="00231D7E" w:rsidRDefault="00231D7E" w:rsidP="001B1F2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Стройинвестпроект</w:t>
            </w:r>
            <w:proofErr w:type="spellEnd"/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9" w:type="pct"/>
            <w:shd w:val="clear" w:color="auto" w:fill="auto"/>
          </w:tcPr>
          <w:p w14:paraId="6AFF4C1B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5403157437</w:t>
            </w:r>
          </w:p>
        </w:tc>
        <w:tc>
          <w:tcPr>
            <w:tcW w:w="727" w:type="pct"/>
            <w:shd w:val="clear" w:color="auto" w:fill="auto"/>
          </w:tcPr>
          <w:p w14:paraId="5F1792BB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1025401299065</w:t>
            </w:r>
          </w:p>
        </w:tc>
        <w:tc>
          <w:tcPr>
            <w:tcW w:w="700" w:type="pct"/>
            <w:shd w:val="clear" w:color="auto" w:fill="auto"/>
          </w:tcPr>
          <w:p w14:paraId="2664F191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 xml:space="preserve">№ 928-вн-2020-05-18от </w:t>
            </w:r>
            <w:r w:rsidRPr="00231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 xml:space="preserve"> мая 2020 г.</w:t>
            </w:r>
          </w:p>
        </w:tc>
        <w:tc>
          <w:tcPr>
            <w:tcW w:w="793" w:type="pct"/>
            <w:shd w:val="clear" w:color="auto" w:fill="auto"/>
          </w:tcPr>
          <w:p w14:paraId="09941528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№ 21-05/1/20 от 21 мая 2020 г.</w:t>
            </w:r>
          </w:p>
        </w:tc>
      </w:tr>
    </w:tbl>
    <w:p w14:paraId="39FB118E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ГОЛОСОВАЛИ:</w:t>
      </w:r>
    </w:p>
    <w:p w14:paraId="6FDD51B8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«За» - 100% голосов</w:t>
      </w:r>
    </w:p>
    <w:p w14:paraId="1894F795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«Против» - 0% голосов;</w:t>
      </w:r>
    </w:p>
    <w:p w14:paraId="25EACCCC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«Воздержался» - 0% голосов.</w:t>
      </w:r>
    </w:p>
    <w:p w14:paraId="3BBF7465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94"/>
        <w:gridCol w:w="1266"/>
        <w:gridCol w:w="1516"/>
        <w:gridCol w:w="1382"/>
        <w:gridCol w:w="1652"/>
      </w:tblGrid>
      <w:tr w:rsidR="00231D7E" w:rsidRPr="00231D7E" w14:paraId="3921E448" w14:textId="77777777" w:rsidTr="001B1F2A">
        <w:trPr>
          <w:cantSplit/>
        </w:trPr>
        <w:tc>
          <w:tcPr>
            <w:tcW w:w="233" w:type="pct"/>
            <w:shd w:val="clear" w:color="auto" w:fill="auto"/>
          </w:tcPr>
          <w:p w14:paraId="3AE108B4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48" w:type="pct"/>
            <w:shd w:val="clear" w:color="auto" w:fill="auto"/>
          </w:tcPr>
          <w:p w14:paraId="6617BC34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59" w:type="pct"/>
            <w:shd w:val="clear" w:color="auto" w:fill="auto"/>
          </w:tcPr>
          <w:p w14:paraId="379BF66D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52" w:type="pct"/>
            <w:shd w:val="clear" w:color="auto" w:fill="auto"/>
          </w:tcPr>
          <w:p w14:paraId="75497DC6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ОГРН (ОГРНИП)</w:t>
            </w:r>
          </w:p>
        </w:tc>
        <w:tc>
          <w:tcPr>
            <w:tcW w:w="716" w:type="pct"/>
            <w:shd w:val="clear" w:color="auto" w:fill="auto"/>
          </w:tcPr>
          <w:p w14:paraId="1F6B0E64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6913D6BC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231D7E" w:rsidRPr="00231D7E" w14:paraId="6E4D297D" w14:textId="77777777" w:rsidTr="001B1F2A">
        <w:tc>
          <w:tcPr>
            <w:tcW w:w="233" w:type="pct"/>
            <w:shd w:val="clear" w:color="auto" w:fill="auto"/>
          </w:tcPr>
          <w:p w14:paraId="643F6CE7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8" w:type="pct"/>
            <w:shd w:val="clear" w:color="auto" w:fill="auto"/>
          </w:tcPr>
          <w:p w14:paraId="7041D672" w14:textId="77777777" w:rsidR="00231D7E" w:rsidRPr="00231D7E" w:rsidRDefault="00231D7E" w:rsidP="001B1F2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Стройинвестпроект</w:t>
            </w:r>
            <w:proofErr w:type="spellEnd"/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9" w:type="pct"/>
            <w:shd w:val="clear" w:color="auto" w:fill="auto"/>
          </w:tcPr>
          <w:p w14:paraId="28CCCF46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5403157437</w:t>
            </w:r>
          </w:p>
        </w:tc>
        <w:tc>
          <w:tcPr>
            <w:tcW w:w="652" w:type="pct"/>
            <w:shd w:val="clear" w:color="auto" w:fill="auto"/>
          </w:tcPr>
          <w:p w14:paraId="54386DA5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1025401299065</w:t>
            </w:r>
          </w:p>
        </w:tc>
        <w:tc>
          <w:tcPr>
            <w:tcW w:w="716" w:type="pct"/>
            <w:shd w:val="clear" w:color="auto" w:fill="auto"/>
          </w:tcPr>
          <w:p w14:paraId="13D33C25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 xml:space="preserve">№ 928-вн-2020-05-18от </w:t>
            </w:r>
            <w:r w:rsidRPr="00231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 xml:space="preserve"> мая 2020 г.</w:t>
            </w:r>
          </w:p>
        </w:tc>
        <w:tc>
          <w:tcPr>
            <w:tcW w:w="793" w:type="pct"/>
            <w:shd w:val="clear" w:color="auto" w:fill="auto"/>
          </w:tcPr>
          <w:p w14:paraId="29B70BD1" w14:textId="77777777" w:rsidR="00231D7E" w:rsidRPr="00231D7E" w:rsidRDefault="00231D7E" w:rsidP="001B1F2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D7E">
              <w:rPr>
                <w:rFonts w:ascii="Times New Roman" w:hAnsi="Times New Roman" w:cs="Times New Roman"/>
                <w:sz w:val="20"/>
                <w:szCs w:val="20"/>
              </w:rPr>
              <w:t>№ 21-05/1/20 от 21 мая 2020 г.</w:t>
            </w:r>
          </w:p>
        </w:tc>
      </w:tr>
    </w:tbl>
    <w:p w14:paraId="213D9513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8CCCB3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95BDD9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Приложения к Протоколу:</w:t>
      </w:r>
    </w:p>
    <w:p w14:paraId="2FEE5B54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1.</w:t>
      </w:r>
      <w:r w:rsidRPr="00231D7E">
        <w:rPr>
          <w:rFonts w:ascii="Times New Roman" w:hAnsi="Times New Roman" w:cs="Times New Roman"/>
          <w:sz w:val="20"/>
          <w:szCs w:val="20"/>
        </w:rPr>
        <w:tab/>
        <w:t>Приложение № 1.</w:t>
      </w:r>
    </w:p>
    <w:p w14:paraId="37195C97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01D77B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Председательствующий на заседании Совета: ______________________ /</w:t>
      </w:r>
      <w:proofErr w:type="spellStart"/>
      <w:r w:rsidRPr="00231D7E">
        <w:rPr>
          <w:rFonts w:ascii="Times New Roman" w:hAnsi="Times New Roman" w:cs="Times New Roman"/>
          <w:sz w:val="20"/>
          <w:szCs w:val="20"/>
        </w:rPr>
        <w:t>Середович</w:t>
      </w:r>
      <w:proofErr w:type="spellEnd"/>
      <w:r w:rsidRPr="00231D7E">
        <w:rPr>
          <w:rFonts w:ascii="Times New Roman" w:hAnsi="Times New Roman" w:cs="Times New Roman"/>
          <w:sz w:val="20"/>
          <w:szCs w:val="20"/>
        </w:rPr>
        <w:t xml:space="preserve"> В. А.</w:t>
      </w:r>
    </w:p>
    <w:p w14:paraId="209C20D4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Секретарь заседания Совета:</w:t>
      </w:r>
      <w:r w:rsidRPr="00231D7E">
        <w:rPr>
          <w:rFonts w:ascii="Times New Roman" w:hAnsi="Times New Roman" w:cs="Times New Roman"/>
          <w:sz w:val="20"/>
          <w:szCs w:val="20"/>
        </w:rPr>
        <w:tab/>
      </w:r>
      <w:r w:rsidRPr="00231D7E">
        <w:rPr>
          <w:rFonts w:ascii="Times New Roman" w:hAnsi="Times New Roman" w:cs="Times New Roman"/>
          <w:sz w:val="20"/>
          <w:szCs w:val="20"/>
        </w:rPr>
        <w:tab/>
        <w:t xml:space="preserve">         ______________________ /Щербаков А. Н.</w:t>
      </w:r>
    </w:p>
    <w:p w14:paraId="20A433EB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687C1C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6E31CA" w14:textId="77777777" w:rsidR="00231D7E" w:rsidRPr="00231D7E" w:rsidRDefault="00231D7E" w:rsidP="00231D7E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231D7E" w:rsidRPr="00231D7E" w:rsidSect="001E1746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14:paraId="7B78D045" w14:textId="77777777" w:rsidR="00231D7E" w:rsidRPr="00231D7E" w:rsidRDefault="00231D7E" w:rsidP="00231D7E">
      <w:pPr>
        <w:jc w:val="right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lastRenderedPageBreak/>
        <w:t>Приложение № 1 к протоколу № 20/05-25/1</w:t>
      </w:r>
    </w:p>
    <w:p w14:paraId="64DAE89E" w14:textId="77777777" w:rsidR="00231D7E" w:rsidRPr="00231D7E" w:rsidRDefault="00231D7E" w:rsidP="00231D7E">
      <w:pPr>
        <w:jc w:val="right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заседания Совета Ассоциации от «25»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231D7E" w:rsidRPr="00231D7E" w14:paraId="52B5F915" w14:textId="77777777" w:rsidTr="001B1F2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ADD06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1109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068A7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B951B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3D665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4B344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DF1A0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B4A42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CC816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4F133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D7E" w:rsidRPr="00231D7E" w14:paraId="57C004F2" w14:textId="77777777" w:rsidTr="001B1F2A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661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F25B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14:paraId="4E5A72F6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14:paraId="7EF92267" w14:textId="77777777" w:rsidR="00231D7E" w:rsidRPr="00231D7E" w:rsidRDefault="00231D7E" w:rsidP="001B1F2A">
            <w:pPr>
              <w:autoSpaceDE w:val="0"/>
              <w:autoSpaceDN w:val="0"/>
              <w:ind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BDDC" w14:textId="77777777" w:rsidR="00231D7E" w:rsidRPr="00231D7E" w:rsidRDefault="00231D7E" w:rsidP="001B1F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Идентификационный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номер</w:t>
            </w:r>
            <w:proofErr w:type="spellEnd"/>
          </w:p>
          <w:p w14:paraId="28E55EE4" w14:textId="77777777" w:rsidR="00231D7E" w:rsidRPr="00231D7E" w:rsidRDefault="00231D7E" w:rsidP="001B1F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налогоплательщика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CA0" w14:textId="77777777" w:rsidR="00231D7E" w:rsidRPr="00231D7E" w:rsidRDefault="00231D7E" w:rsidP="001B1F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Государственный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регистрационный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номер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записи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о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государственной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регистрации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юридического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лица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,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дата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государственной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регистрации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юридического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лица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(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для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ИП: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дата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гос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.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регистрации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физического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лица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в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качества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07A8" w14:textId="77777777" w:rsidR="00231D7E" w:rsidRPr="00231D7E" w:rsidRDefault="00231D7E" w:rsidP="001B1F2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Дата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внесения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сведений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в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реестр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6DFB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8391EA0" w14:textId="77777777" w:rsidR="00231D7E" w:rsidRPr="00231D7E" w:rsidRDefault="00231D7E" w:rsidP="001B1F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органа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юридического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B2C6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Место нахождения юридического лица в соответствии </w:t>
            </w:r>
            <w:proofErr w:type="gramStart"/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  Единым</w:t>
            </w:r>
            <w:proofErr w:type="gramEnd"/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16D2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54E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договору подряда на осуществление сноса,</w:t>
            </w: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D8F6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373A" w14:textId="77777777" w:rsidR="00231D7E" w:rsidRPr="00231D7E" w:rsidRDefault="00231D7E" w:rsidP="001B1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6816" w14:textId="77777777" w:rsidR="00231D7E" w:rsidRPr="00231D7E" w:rsidRDefault="00231D7E" w:rsidP="001B1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231D7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00CA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1555" w14:textId="77777777" w:rsidR="00231D7E" w:rsidRPr="00231D7E" w:rsidRDefault="00231D7E" w:rsidP="001B1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3074" w14:textId="77777777" w:rsidR="00231D7E" w:rsidRPr="00231D7E" w:rsidRDefault="00231D7E" w:rsidP="001B1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8C10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31D7E" w:rsidRPr="00231D7E" w14:paraId="220DAAF8" w14:textId="77777777" w:rsidTr="001B1F2A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E86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1863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391F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Общество с ограниченной ответственностью Строительная Компания </w:t>
            </w: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"Успех"/ООО СК "Успех"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5092" w14:textId="77777777" w:rsidR="00231D7E" w:rsidRPr="00231D7E" w:rsidRDefault="00231D7E" w:rsidP="001B1F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lastRenderedPageBreak/>
              <w:t>5403055509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A0D" w14:textId="77777777" w:rsidR="00231D7E" w:rsidRPr="00231D7E" w:rsidRDefault="00231D7E" w:rsidP="001B1F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1195476091909 </w:t>
            </w:r>
            <w:proofErr w:type="spellStart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от</w:t>
            </w:r>
            <w:proofErr w:type="spellEnd"/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26.12.2019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59D" w14:textId="77777777" w:rsidR="00231D7E" w:rsidRPr="00231D7E" w:rsidRDefault="00231D7E" w:rsidP="001B1F2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231D7E">
              <w:rPr>
                <w:rFonts w:eastAsia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070E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Асадов </w:t>
            </w:r>
            <w:proofErr w:type="spellStart"/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Парвиз</w:t>
            </w:r>
            <w:proofErr w:type="spellEnd"/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Шахин</w:t>
            </w:r>
            <w:proofErr w:type="spellEnd"/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Оглы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E59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630088, Российская Федерация, Новосибирская область, г. Новосибирск, </w:t>
            </w: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ул. Петухова, д. 6Б, оф. 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0E4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 xml:space="preserve"> +7 (952)926-96-96; +7 (952)940-45-72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C64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879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40E0" w14:textId="77777777" w:rsidR="00231D7E" w:rsidRPr="00231D7E" w:rsidRDefault="00231D7E" w:rsidP="001B1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AB54" w14:textId="77777777" w:rsidR="00231D7E" w:rsidRPr="00231D7E" w:rsidRDefault="00231D7E" w:rsidP="001B1F2A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E7F" w14:textId="77777777" w:rsidR="00231D7E" w:rsidRPr="00231D7E" w:rsidRDefault="00231D7E" w:rsidP="001B1F2A">
            <w:pPr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A4D4" w14:textId="77777777" w:rsidR="00231D7E" w:rsidRPr="00231D7E" w:rsidRDefault="00231D7E" w:rsidP="001B1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D7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38ED" w14:textId="77777777" w:rsidR="00231D7E" w:rsidRPr="00231D7E" w:rsidRDefault="00231D7E" w:rsidP="001B1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A2C1" w14:textId="77777777" w:rsidR="00231D7E" w:rsidRPr="00231D7E" w:rsidRDefault="00231D7E" w:rsidP="001B1F2A">
            <w:pPr>
              <w:autoSpaceDE w:val="0"/>
              <w:autoSpaceDN w:val="0"/>
              <w:ind w:left="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64B24E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191562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56092C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7E">
        <w:rPr>
          <w:rFonts w:ascii="Times New Roman" w:hAnsi="Times New Roman" w:cs="Times New Roman"/>
          <w:sz w:val="20"/>
          <w:szCs w:val="20"/>
        </w:rPr>
        <w:t>Председательствующий на заседании Совета: ______________________ /</w:t>
      </w:r>
      <w:proofErr w:type="spellStart"/>
      <w:r w:rsidRPr="00231D7E">
        <w:rPr>
          <w:rFonts w:ascii="Times New Roman" w:hAnsi="Times New Roman" w:cs="Times New Roman"/>
          <w:sz w:val="20"/>
          <w:szCs w:val="20"/>
        </w:rPr>
        <w:t>Середович</w:t>
      </w:r>
      <w:proofErr w:type="spellEnd"/>
      <w:r w:rsidRPr="00231D7E">
        <w:rPr>
          <w:rFonts w:ascii="Times New Roman" w:hAnsi="Times New Roman" w:cs="Times New Roman"/>
          <w:sz w:val="20"/>
          <w:szCs w:val="20"/>
        </w:rPr>
        <w:t xml:space="preserve"> В. А.</w:t>
      </w:r>
    </w:p>
    <w:p w14:paraId="0FAAC7A6" w14:textId="77777777" w:rsidR="00231D7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896ECD" w14:textId="6614AC84" w:rsidR="00F7109E" w:rsidRPr="00231D7E" w:rsidRDefault="00231D7E" w:rsidP="00231D7E">
      <w:pPr>
        <w:spacing w:line="288" w:lineRule="auto"/>
        <w:jc w:val="both"/>
        <w:rPr>
          <w:rFonts w:ascii="Times New Roman" w:hAnsi="Times New Roman" w:cs="Times New Roman"/>
        </w:rPr>
      </w:pPr>
      <w:r w:rsidRPr="00231D7E">
        <w:rPr>
          <w:rFonts w:ascii="Times New Roman" w:hAnsi="Times New Roman" w:cs="Times New Roman"/>
          <w:sz w:val="20"/>
          <w:szCs w:val="20"/>
        </w:rPr>
        <w:t>Секретарь заседания Совета:</w:t>
      </w:r>
      <w:r w:rsidRPr="00231D7E">
        <w:rPr>
          <w:rFonts w:ascii="Times New Roman" w:hAnsi="Times New Roman" w:cs="Times New Roman"/>
          <w:sz w:val="20"/>
          <w:szCs w:val="20"/>
        </w:rPr>
        <w:tab/>
      </w:r>
      <w:r w:rsidRPr="00231D7E">
        <w:rPr>
          <w:rFonts w:ascii="Times New Roman" w:hAnsi="Times New Roman" w:cs="Times New Roman"/>
          <w:sz w:val="20"/>
          <w:szCs w:val="20"/>
        </w:rPr>
        <w:tab/>
        <w:t xml:space="preserve">         ______________________ /Щербаков А. Н.</w:t>
      </w:r>
    </w:p>
    <w:sectPr w:rsidR="00F7109E" w:rsidRPr="00231D7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E"/>
    <w:rsid w:val="00231D7E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147A"/>
  <w15:chartTrackingRefBased/>
  <w15:docId w15:val="{1FB32911-8141-4871-B502-18F36D72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7E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231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231D7E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2020-05-25T08:46:00Z</dcterms:created>
  <dcterms:modified xsi:type="dcterms:W3CDTF">2020-05-25T08:48:00Z</dcterms:modified>
</cp:coreProperties>
</file>